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16E95" w:rsidRPr="008E047F" w:rsidRDefault="00F16E95" w:rsidP="00F16E95">
      <w:pPr>
        <w:rPr>
          <w:rFonts w:ascii="Times New Roman" w:hAnsi="Times New Roman"/>
        </w:rPr>
      </w:pPr>
    </w:p>
    <w:p w:rsidR="00F16E95" w:rsidRPr="00863F65" w:rsidRDefault="00863F65" w:rsidP="00F16E95">
      <w:pPr>
        <w:ind w:left="1418"/>
        <w:jc w:val="center"/>
        <w:rPr>
          <w:rFonts w:ascii="Times New Roman" w:hAnsi="Times New Roman"/>
          <w:b/>
          <w:i/>
        </w:rPr>
      </w:pPr>
      <w:r w:rsidRPr="00863F65">
        <w:rPr>
          <w:rFonts w:ascii="Times New Roman" w:hAnsi="Times New Roman"/>
          <w:b/>
          <w:i/>
        </w:rPr>
        <w:t>L’intelligenza naturale del mattone</w:t>
      </w:r>
    </w:p>
    <w:p w:rsidR="00F16E95" w:rsidRPr="008E047F" w:rsidRDefault="00F16E95" w:rsidP="00F16E95">
      <w:pPr>
        <w:ind w:left="1418"/>
        <w:jc w:val="center"/>
        <w:rPr>
          <w:rFonts w:ascii="Times New Roman" w:hAnsi="Times New Roman"/>
        </w:rPr>
      </w:pPr>
      <w:r w:rsidRPr="008E047F">
        <w:rPr>
          <w:rFonts w:ascii="Times New Roman" w:hAnsi="Times New Roman"/>
        </w:rPr>
        <w:t>Un progetto per attrarre  in edilizia giovani intraprendenti</w:t>
      </w:r>
    </w:p>
    <w:p w:rsidR="00F16E95" w:rsidRDefault="00F16E95" w:rsidP="00F16E95">
      <w:pPr>
        <w:ind w:left="1418"/>
        <w:jc w:val="center"/>
        <w:rPr>
          <w:rFonts w:ascii="Times New Roman" w:hAnsi="Times New Roman"/>
          <w:b/>
        </w:rPr>
      </w:pPr>
      <w:r w:rsidRPr="008E047F">
        <w:rPr>
          <w:rFonts w:ascii="Times New Roman" w:hAnsi="Times New Roman"/>
          <w:b/>
        </w:rPr>
        <w:t xml:space="preserve">Bando di concorso </w:t>
      </w:r>
      <w:r w:rsidR="006222F9">
        <w:rPr>
          <w:rFonts w:ascii="Times New Roman" w:hAnsi="Times New Roman"/>
          <w:b/>
        </w:rPr>
        <w:t>per il conferimento di borse di s</w:t>
      </w:r>
      <w:r w:rsidR="006222F9" w:rsidRPr="008E047F">
        <w:rPr>
          <w:rFonts w:ascii="Times New Roman" w:hAnsi="Times New Roman"/>
          <w:b/>
        </w:rPr>
        <w:t>tudi</w:t>
      </w:r>
      <w:r w:rsidR="006222F9">
        <w:rPr>
          <w:rFonts w:ascii="Times New Roman" w:hAnsi="Times New Roman"/>
          <w:b/>
        </w:rPr>
        <w:t>o agli studenti che si iscriveranno</w:t>
      </w:r>
      <w:r w:rsidR="006222F9" w:rsidRPr="008E047F">
        <w:rPr>
          <w:rFonts w:ascii="Times New Roman" w:hAnsi="Times New Roman"/>
          <w:b/>
        </w:rPr>
        <w:t xml:space="preserve"> </w:t>
      </w:r>
      <w:r w:rsidR="00C544A3">
        <w:rPr>
          <w:rFonts w:ascii="Times New Roman" w:hAnsi="Times New Roman"/>
          <w:b/>
        </w:rPr>
        <w:t>alle classi prime</w:t>
      </w:r>
      <w:r w:rsidR="006222F9">
        <w:rPr>
          <w:rFonts w:ascii="Times New Roman" w:hAnsi="Times New Roman"/>
          <w:b/>
        </w:rPr>
        <w:t xml:space="preserve"> de</w:t>
      </w:r>
      <w:r w:rsidR="006222F9" w:rsidRPr="008E047F">
        <w:rPr>
          <w:rFonts w:ascii="Times New Roman" w:hAnsi="Times New Roman"/>
          <w:b/>
        </w:rPr>
        <w:t>gli Istituti tecnici per geometri della Regione Abruzzo,</w:t>
      </w:r>
      <w:r w:rsidR="004802C6">
        <w:rPr>
          <w:rFonts w:ascii="Times New Roman" w:hAnsi="Times New Roman"/>
          <w:b/>
        </w:rPr>
        <w:t xml:space="preserve"> nell’anno scolastico 2024/2025</w:t>
      </w:r>
    </w:p>
    <w:p w:rsidR="005C50A8" w:rsidRPr="005C50A8" w:rsidRDefault="005C50A8" w:rsidP="00F16E95">
      <w:pPr>
        <w:ind w:left="1418"/>
        <w:jc w:val="center"/>
        <w:rPr>
          <w:rFonts w:ascii="Times New Roman" w:hAnsi="Times New Roman"/>
          <w:b/>
          <w:i/>
        </w:rPr>
      </w:pPr>
      <w:r w:rsidRPr="005C50A8">
        <w:rPr>
          <w:rFonts w:ascii="Times New Roman" w:hAnsi="Times New Roman"/>
          <w:b/>
          <w:i/>
        </w:rPr>
        <w:t xml:space="preserve">modello di domanda </w:t>
      </w:r>
    </w:p>
    <w:p w:rsidR="00595493" w:rsidRPr="008E047F" w:rsidRDefault="00595493" w:rsidP="00595493">
      <w:pPr>
        <w:jc w:val="right"/>
        <w:rPr>
          <w:rFonts w:ascii="Times New Roman" w:hAnsi="Times New Roman"/>
        </w:rPr>
      </w:pPr>
      <w:r w:rsidRPr="008E047F">
        <w:rPr>
          <w:rFonts w:ascii="Times New Roman" w:hAnsi="Times New Roman"/>
        </w:rPr>
        <w:t>Spett.le  Segreteria</w:t>
      </w:r>
    </w:p>
    <w:p w:rsidR="00595493" w:rsidRPr="008E047F" w:rsidRDefault="00595493" w:rsidP="00595493">
      <w:pPr>
        <w:jc w:val="right"/>
        <w:rPr>
          <w:rFonts w:ascii="Times New Roman" w:hAnsi="Times New Roman"/>
        </w:rPr>
      </w:pPr>
      <w:r w:rsidRPr="008E047F">
        <w:rPr>
          <w:rFonts w:ascii="Times New Roman" w:hAnsi="Times New Roman"/>
        </w:rPr>
        <w:t>Consorzio ISEA /ANCE Abruzzo</w:t>
      </w:r>
    </w:p>
    <w:p w:rsidR="00595493" w:rsidRPr="008E047F" w:rsidRDefault="00595493" w:rsidP="00595493">
      <w:pPr>
        <w:jc w:val="right"/>
        <w:rPr>
          <w:rFonts w:ascii="Times New Roman" w:hAnsi="Times New Roman"/>
        </w:rPr>
      </w:pPr>
      <w:r w:rsidRPr="008E047F">
        <w:rPr>
          <w:rFonts w:ascii="Times New Roman" w:hAnsi="Times New Roman"/>
        </w:rPr>
        <w:t>v.le A. De Gasperi, 60</w:t>
      </w:r>
    </w:p>
    <w:p w:rsidR="00595493" w:rsidRPr="008E047F" w:rsidRDefault="00595493" w:rsidP="00595493">
      <w:pPr>
        <w:jc w:val="right"/>
        <w:rPr>
          <w:rFonts w:ascii="Times New Roman" w:hAnsi="Times New Roman"/>
        </w:rPr>
      </w:pPr>
      <w:r w:rsidRPr="008E047F">
        <w:rPr>
          <w:rFonts w:ascii="Times New Roman" w:hAnsi="Times New Roman"/>
        </w:rPr>
        <w:t>67100 L’Aquila</w:t>
      </w:r>
    </w:p>
    <w:p w:rsidR="00595493" w:rsidRPr="008E047F" w:rsidRDefault="00210353" w:rsidP="00595493">
      <w:pPr>
        <w:jc w:val="right"/>
        <w:rPr>
          <w:rFonts w:ascii="Times New Roman" w:hAnsi="Times New Roman"/>
        </w:rPr>
      </w:pPr>
      <w:hyperlink r:id="rId8" w:history="1">
        <w:r w:rsidRPr="00614A7A">
          <w:rPr>
            <w:rStyle w:val="Collegamentoipertestuale"/>
            <w:rFonts w:ascii="Times New Roman" w:hAnsi="Times New Roman"/>
          </w:rPr>
          <w:t>consorzioisea@legalmail.it</w:t>
        </w:r>
      </w:hyperlink>
    </w:p>
    <w:p w:rsidR="00595493" w:rsidRPr="008E047F" w:rsidRDefault="00595493" w:rsidP="00595493">
      <w:pPr>
        <w:rPr>
          <w:rFonts w:ascii="Times New Roman" w:hAnsi="Times New Roman"/>
        </w:rPr>
      </w:pPr>
    </w:p>
    <w:p w:rsidR="00595493" w:rsidRPr="008E047F" w:rsidRDefault="008A4664" w:rsidP="00595493">
      <w:pPr>
        <w:ind w:left="16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Oggetto</w:t>
      </w:r>
      <w:r w:rsidR="00595493" w:rsidRPr="008E047F">
        <w:rPr>
          <w:rFonts w:ascii="Times New Roman" w:hAnsi="Times New Roman"/>
        </w:rPr>
        <w:t>: D</w:t>
      </w:r>
      <w:r w:rsidR="003B4F32">
        <w:rPr>
          <w:rFonts w:ascii="Times New Roman" w:hAnsi="Times New Roman"/>
        </w:rPr>
        <w:t>omanda di ammissione al Bando del</w:t>
      </w:r>
      <w:r w:rsidR="00595493" w:rsidRPr="008E047F">
        <w:rPr>
          <w:rFonts w:ascii="Times New Roman" w:hAnsi="Times New Roman"/>
        </w:rPr>
        <w:t xml:space="preserve">  1^° C</w:t>
      </w:r>
      <w:r w:rsidR="003B4F32">
        <w:rPr>
          <w:rFonts w:ascii="Times New Roman" w:hAnsi="Times New Roman"/>
        </w:rPr>
        <w:t>oncorso</w:t>
      </w:r>
      <w:r w:rsidR="006222F9">
        <w:rPr>
          <w:rFonts w:ascii="Times New Roman" w:hAnsi="Times New Roman"/>
        </w:rPr>
        <w:t xml:space="preserve"> </w:t>
      </w:r>
      <w:r w:rsidR="00595493" w:rsidRPr="008E047F">
        <w:rPr>
          <w:rFonts w:ascii="Times New Roman" w:hAnsi="Times New Roman"/>
        </w:rPr>
        <w:t xml:space="preserve"> </w:t>
      </w:r>
      <w:r w:rsidR="00210353">
        <w:rPr>
          <w:rFonts w:ascii="Times New Roman" w:hAnsi="Times New Roman"/>
          <w:b/>
        </w:rPr>
        <w:t xml:space="preserve">“L’intelligenza </w:t>
      </w:r>
      <w:r w:rsidR="00595493" w:rsidRPr="008E047F">
        <w:rPr>
          <w:rFonts w:ascii="Times New Roman" w:hAnsi="Times New Roman"/>
          <w:b/>
        </w:rPr>
        <w:t>naturale del mattone</w:t>
      </w:r>
      <w:r w:rsidR="00595493" w:rsidRPr="008E047F">
        <w:rPr>
          <w:rFonts w:ascii="Times New Roman" w:hAnsi="Times New Roman"/>
        </w:rPr>
        <w:t xml:space="preserve">” </w:t>
      </w:r>
      <w:r w:rsidR="00F83695">
        <w:rPr>
          <w:rFonts w:ascii="Times New Roman" w:hAnsi="Times New Roman"/>
        </w:rPr>
        <w:t>per l’assegnazione di b</w:t>
      </w:r>
      <w:r w:rsidR="003B4F32">
        <w:rPr>
          <w:rFonts w:ascii="Times New Roman" w:hAnsi="Times New Roman"/>
        </w:rPr>
        <w:t>orse di studio.</w:t>
      </w:r>
      <w:r w:rsidR="00595493" w:rsidRPr="008E047F">
        <w:rPr>
          <w:rFonts w:ascii="Times New Roman" w:hAnsi="Times New Roman"/>
        </w:rPr>
        <w:t xml:space="preserve"> </w:t>
      </w: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  <w:b/>
        </w:rPr>
      </w:pP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</w:rPr>
      </w:pPr>
      <w:r w:rsidRPr="008E047F">
        <w:rPr>
          <w:rFonts w:ascii="Times New Roman" w:hAnsi="Times New Roman"/>
        </w:rPr>
        <w:t>Io sottoscritto/a_________________________________________________________</w:t>
      </w: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</w:rPr>
      </w:pPr>
      <w:r w:rsidRPr="008E047F">
        <w:rPr>
          <w:rFonts w:ascii="Times New Roman" w:hAnsi="Times New Roman"/>
        </w:rPr>
        <w:t>nato/a a _____________________ il ___________________________</w:t>
      </w: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</w:rPr>
      </w:pPr>
      <w:r w:rsidRPr="008E047F">
        <w:rPr>
          <w:rFonts w:ascii="Times New Roman" w:hAnsi="Times New Roman"/>
        </w:rPr>
        <w:t>residente a ________________________________ in via _____________________________________ n. ______</w:t>
      </w: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</w:rPr>
      </w:pPr>
      <w:r w:rsidRPr="008E047F">
        <w:rPr>
          <w:rFonts w:ascii="Times New Roman" w:hAnsi="Times New Roman"/>
        </w:rPr>
        <w:t>indirizzo di posta elettronica _________________________</w:t>
      </w: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</w:rPr>
      </w:pPr>
      <w:r w:rsidRPr="008E047F">
        <w:rPr>
          <w:rFonts w:ascii="Times New Roman" w:hAnsi="Times New Roman"/>
        </w:rPr>
        <w:t>recapito telefonico ________________________________</w:t>
      </w: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</w:rPr>
      </w:pP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</w:rPr>
      </w:pPr>
      <w:r w:rsidRPr="008E047F">
        <w:rPr>
          <w:rFonts w:ascii="Times New Roman" w:hAnsi="Times New Roman"/>
        </w:rPr>
        <w:t>in qualità di esercente la potestà/tutela sul minore ____________________________________________________</w:t>
      </w: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</w:rPr>
      </w:pPr>
      <w:r w:rsidRPr="008E047F">
        <w:rPr>
          <w:rFonts w:ascii="Times New Roman" w:hAnsi="Times New Roman"/>
        </w:rPr>
        <w:t>nato/a a ______________________________________________________ il ___________________________</w:t>
      </w:r>
    </w:p>
    <w:p w:rsidR="00595493" w:rsidRDefault="00595493" w:rsidP="00595493">
      <w:pPr>
        <w:ind w:left="1680"/>
        <w:jc w:val="both"/>
        <w:rPr>
          <w:rFonts w:ascii="Times New Roman" w:hAnsi="Times New Roman"/>
        </w:rPr>
      </w:pPr>
      <w:r w:rsidRPr="008E047F">
        <w:rPr>
          <w:rFonts w:ascii="Times New Roman" w:hAnsi="Times New Roman"/>
        </w:rPr>
        <w:t>residente a ________________________________ in via _____________________________________ n. ______</w:t>
      </w:r>
    </w:p>
    <w:p w:rsidR="004802C6" w:rsidRDefault="004802C6" w:rsidP="00595493">
      <w:pPr>
        <w:ind w:left="1680"/>
        <w:jc w:val="both"/>
        <w:rPr>
          <w:rFonts w:ascii="Times New Roman" w:hAnsi="Times New Roman"/>
        </w:rPr>
      </w:pPr>
    </w:p>
    <w:p w:rsidR="004802C6" w:rsidRPr="008E047F" w:rsidRDefault="004802C6" w:rsidP="00595493">
      <w:pPr>
        <w:ind w:left="1680"/>
        <w:jc w:val="both"/>
        <w:rPr>
          <w:rFonts w:ascii="Times New Roman" w:hAnsi="Times New Roman"/>
        </w:rPr>
      </w:pP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</w:rPr>
      </w:pP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  <w:b/>
        </w:rPr>
      </w:pPr>
      <w:r w:rsidRPr="008E047F">
        <w:rPr>
          <w:rFonts w:ascii="Times New Roman" w:hAnsi="Times New Roman"/>
        </w:rPr>
        <w:lastRenderedPageBreak/>
        <w:t xml:space="preserve">valendomi delle disposizioni di cui all'art. 46 del DPR 28.12.2000, N. 445 e consapevole della conseguente decadenza dei benefici eventualmente conseguiti e delle sanzioni penali, nel caso di dichiarazioni  non veritiere, di formazione o uso di atti falsi, (artt. 75 e 76 del D.P.R. 445/2000) </w:t>
      </w:r>
      <w:r w:rsidRPr="008E047F">
        <w:rPr>
          <w:rFonts w:ascii="Times New Roman" w:hAnsi="Times New Roman"/>
          <w:b/>
        </w:rPr>
        <w:t>dichiaro</w:t>
      </w:r>
      <w:r w:rsidRPr="008E047F">
        <w:rPr>
          <w:rFonts w:ascii="Times New Roman" w:hAnsi="Times New Roman"/>
        </w:rPr>
        <w:t xml:space="preserve">, sotto la mia personale responsabilità </w:t>
      </w:r>
      <w:r w:rsidRPr="008E047F">
        <w:rPr>
          <w:rFonts w:ascii="Times New Roman" w:hAnsi="Times New Roman"/>
          <w:b/>
        </w:rPr>
        <w:t>che il minore sopra indicato</w:t>
      </w: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</w:rPr>
      </w:pPr>
    </w:p>
    <w:p w:rsidR="00595493" w:rsidRPr="008E047F" w:rsidRDefault="00595493" w:rsidP="008A68E0">
      <w:pPr>
        <w:ind w:left="1680"/>
        <w:jc w:val="both"/>
        <w:rPr>
          <w:rFonts w:ascii="Times New Roman" w:hAnsi="Times New Roman"/>
        </w:rPr>
      </w:pPr>
      <w:r w:rsidRPr="00F83695">
        <w:rPr>
          <w:b/>
        </w:rPr>
        <w:t>a</w:t>
      </w:r>
      <w:r w:rsidR="008A68E0" w:rsidRPr="00F83695">
        <w:rPr>
          <w:rFonts w:ascii="Times New Roman" w:hAnsi="Times New Roman"/>
          <w:b/>
        </w:rPr>
        <w:t>)</w:t>
      </w:r>
      <w:r w:rsidR="008A68E0">
        <w:rPr>
          <w:rFonts w:ascii="Times New Roman" w:hAnsi="Times New Roman"/>
        </w:rPr>
        <w:t xml:space="preserve"> Frequenta il terzo anno della </w:t>
      </w:r>
      <w:r w:rsidR="008A68E0" w:rsidRPr="008A68E0">
        <w:rPr>
          <w:rFonts w:ascii="Times New Roman" w:hAnsi="Times New Roman"/>
        </w:rPr>
        <w:t>scuola secondaria di primo grado</w:t>
      </w:r>
      <w:r w:rsidR="008A68E0">
        <w:rPr>
          <w:rFonts w:ascii="Times New Roman" w:hAnsi="Times New Roman"/>
        </w:rPr>
        <w:t xml:space="preserve">  dell’Istituto____________________________________________ indirizzo ______________________________________località________________________________________</w:t>
      </w: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</w:rPr>
      </w:pPr>
    </w:p>
    <w:p w:rsidR="00210353" w:rsidRDefault="00210353" w:rsidP="00595493">
      <w:pPr>
        <w:ind w:left="1680"/>
        <w:jc w:val="both"/>
        <w:rPr>
          <w:rFonts w:ascii="Times New Roman" w:hAnsi="Times New Roman"/>
        </w:rPr>
      </w:pPr>
      <w:r w:rsidRPr="00F83695">
        <w:rPr>
          <w:rFonts w:ascii="Times New Roman" w:hAnsi="Times New Roman"/>
          <w:b/>
        </w:rPr>
        <w:t>b)</w:t>
      </w:r>
      <w:r>
        <w:rPr>
          <w:rFonts w:ascii="Times New Roman" w:hAnsi="Times New Roman"/>
        </w:rPr>
        <w:t xml:space="preserve"> </w:t>
      </w:r>
      <w:r w:rsidRPr="00210353">
        <w:rPr>
          <w:rFonts w:ascii="Times New Roman" w:hAnsi="Times New Roman"/>
          <w:b/>
        </w:rPr>
        <w:t>HA PRESENTATO</w:t>
      </w:r>
      <w:r>
        <w:rPr>
          <w:rFonts w:ascii="Times New Roman" w:hAnsi="Times New Roman"/>
        </w:rPr>
        <w:t xml:space="preserve"> </w:t>
      </w:r>
      <w:r w:rsidR="00C544A3">
        <w:rPr>
          <w:rFonts w:ascii="Times New Roman" w:hAnsi="Times New Roman"/>
        </w:rPr>
        <w:t xml:space="preserve"> domanda di iscrizione alla classe prima dell’</w:t>
      </w:r>
      <w:r w:rsidR="00595493" w:rsidRPr="008E047F">
        <w:rPr>
          <w:rFonts w:ascii="Times New Roman" w:hAnsi="Times New Roman"/>
        </w:rPr>
        <w:t>istituto tecnico per geometri ………………….….  della Regione Abruzzo  anno scolastico  2024/2025</w:t>
      </w:r>
      <w:r>
        <w:rPr>
          <w:rFonts w:ascii="Times New Roman" w:hAnsi="Times New Roman"/>
        </w:rPr>
        <w:t xml:space="preserve"> in data ___________;</w:t>
      </w:r>
    </w:p>
    <w:p w:rsidR="00595493" w:rsidRDefault="00210353" w:rsidP="00595493">
      <w:pPr>
        <w:ind w:left="16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</w:t>
      </w:r>
      <w:r>
        <w:rPr>
          <w:rFonts w:ascii="Times New Roman" w:hAnsi="Times New Roman"/>
          <w:b/>
        </w:rPr>
        <w:t>INTENDE PRESENTARE</w:t>
      </w:r>
      <w:r>
        <w:rPr>
          <w:rFonts w:ascii="Times New Roman" w:hAnsi="Times New Roman"/>
        </w:rPr>
        <w:t xml:space="preserve"> </w:t>
      </w:r>
      <w:r w:rsidR="00C544A3">
        <w:rPr>
          <w:rFonts w:ascii="Times New Roman" w:hAnsi="Times New Roman"/>
        </w:rPr>
        <w:t>domanda di iscrizione alla classe prima dell’I</w:t>
      </w:r>
      <w:r w:rsidRPr="008E047F">
        <w:rPr>
          <w:rFonts w:ascii="Times New Roman" w:hAnsi="Times New Roman"/>
        </w:rPr>
        <w:t>stituto tecnico per geometri ………………….….  della Regione Abruzzo  anno scolastico  2024/2025</w:t>
      </w:r>
      <w:r w:rsidR="00970FD7">
        <w:rPr>
          <w:rFonts w:ascii="Times New Roman" w:hAnsi="Times New Roman"/>
        </w:rPr>
        <w:t>.</w:t>
      </w:r>
    </w:p>
    <w:p w:rsidR="00F83695" w:rsidRPr="00DC5C1C" w:rsidRDefault="00970FD7" w:rsidP="00DC5C1C">
      <w:pPr>
        <w:spacing w:after="0"/>
        <w:ind w:left="1678"/>
        <w:jc w:val="both"/>
        <w:rPr>
          <w:rFonts w:ascii="Times New Roman" w:hAnsi="Times New Roman"/>
          <w:i/>
        </w:rPr>
      </w:pPr>
      <w:r w:rsidRPr="00DC5C1C">
        <w:rPr>
          <w:rFonts w:ascii="Times New Roman" w:hAnsi="Times New Roman"/>
          <w:i/>
        </w:rPr>
        <w:t>Eventuale situazione di disabilità.</w:t>
      </w:r>
    </w:p>
    <w:p w:rsidR="00595493" w:rsidRDefault="00970FD7" w:rsidP="00DC5C1C">
      <w:pPr>
        <w:spacing w:after="0"/>
        <w:ind w:left="1678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</w:t>
      </w:r>
      <w:r w:rsidR="00B67EB4">
        <w:rPr>
          <w:rFonts w:ascii="Times New Roman" w:hAnsi="Times New Roman"/>
          <w:b/>
        </w:rPr>
        <w:t xml:space="preserve">    - HA</w:t>
      </w:r>
      <w:r w:rsidR="00595493" w:rsidRPr="00210353">
        <w:rPr>
          <w:rFonts w:ascii="Times New Roman" w:hAnsi="Times New Roman"/>
          <w:b/>
        </w:rPr>
        <w:t xml:space="preserve"> </w:t>
      </w:r>
      <w:r w:rsidR="00861322">
        <w:rPr>
          <w:rFonts w:ascii="Times New Roman" w:hAnsi="Times New Roman"/>
        </w:rPr>
        <w:t xml:space="preserve">una </w:t>
      </w:r>
      <w:r w:rsidR="00DC5C1C">
        <w:rPr>
          <w:rFonts w:ascii="Times New Roman" w:hAnsi="Times New Roman"/>
        </w:rPr>
        <w:t>situazione</w:t>
      </w:r>
      <w:r>
        <w:rPr>
          <w:rFonts w:ascii="Times New Roman" w:hAnsi="Times New Roman"/>
        </w:rPr>
        <w:t xml:space="preserve"> di disabilità certificata </w:t>
      </w:r>
      <w:r w:rsidR="00DC5C1C">
        <w:rPr>
          <w:rFonts w:ascii="Times New Roman" w:hAnsi="Times New Roman"/>
        </w:rPr>
        <w:t>da</w:t>
      </w:r>
      <w:r>
        <w:rPr>
          <w:rFonts w:ascii="Times New Roman" w:hAnsi="Times New Roman"/>
        </w:rPr>
        <w:t>____________________</w:t>
      </w:r>
      <w:r w:rsidR="00DC5C1C">
        <w:rPr>
          <w:rFonts w:ascii="Times New Roman" w:hAnsi="Times New Roman"/>
        </w:rPr>
        <w:t>____</w:t>
      </w:r>
      <w:r>
        <w:rPr>
          <w:rFonts w:ascii="Times New Roman" w:hAnsi="Times New Roman"/>
        </w:rPr>
        <w:t>;</w:t>
      </w:r>
    </w:p>
    <w:p w:rsidR="00210353" w:rsidRDefault="00210353" w:rsidP="00595493">
      <w:pPr>
        <w:ind w:left="1680"/>
        <w:jc w:val="both"/>
        <w:rPr>
          <w:rFonts w:ascii="Times New Roman" w:hAnsi="Times New Roman"/>
        </w:rPr>
      </w:pPr>
    </w:p>
    <w:p w:rsidR="00595493" w:rsidRPr="008E047F" w:rsidRDefault="00595493" w:rsidP="00595493">
      <w:pPr>
        <w:ind w:left="1680"/>
        <w:jc w:val="center"/>
        <w:rPr>
          <w:rFonts w:ascii="Times New Roman" w:hAnsi="Times New Roman"/>
        </w:rPr>
      </w:pPr>
    </w:p>
    <w:p w:rsidR="00595493" w:rsidRPr="005514D7" w:rsidRDefault="00595493" w:rsidP="00595493">
      <w:pPr>
        <w:ind w:left="1680"/>
        <w:jc w:val="center"/>
        <w:rPr>
          <w:rFonts w:ascii="Times New Roman" w:hAnsi="Times New Roman"/>
          <w:b/>
        </w:rPr>
      </w:pPr>
      <w:r w:rsidRPr="005514D7">
        <w:rPr>
          <w:rFonts w:ascii="Times New Roman" w:hAnsi="Times New Roman"/>
          <w:b/>
        </w:rPr>
        <w:t>CHIEDE</w:t>
      </w: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</w:rPr>
      </w:pPr>
      <w:r w:rsidRPr="008E047F">
        <w:rPr>
          <w:rFonts w:ascii="Times New Roman" w:hAnsi="Times New Roman"/>
        </w:rPr>
        <w:t>di essere ammesso/a a partecipare a</w:t>
      </w:r>
      <w:r w:rsidR="008A68E0">
        <w:rPr>
          <w:rFonts w:ascii="Times New Roman" w:hAnsi="Times New Roman"/>
        </w:rPr>
        <w:t xml:space="preserve">l 1^ </w:t>
      </w:r>
      <w:r w:rsidR="008C09F1">
        <w:rPr>
          <w:rFonts w:ascii="Times New Roman" w:hAnsi="Times New Roman"/>
        </w:rPr>
        <w:t>B</w:t>
      </w:r>
      <w:r w:rsidRPr="008E047F">
        <w:rPr>
          <w:rFonts w:ascii="Times New Roman" w:hAnsi="Times New Roman"/>
        </w:rPr>
        <w:t xml:space="preserve">ando di concorso per l’assegnazione di </w:t>
      </w:r>
      <w:r w:rsidR="008A68E0">
        <w:rPr>
          <w:rFonts w:ascii="Times New Roman" w:hAnsi="Times New Roman"/>
        </w:rPr>
        <w:t>b</w:t>
      </w:r>
      <w:r w:rsidRPr="008E047F">
        <w:rPr>
          <w:rFonts w:ascii="Times New Roman" w:hAnsi="Times New Roman"/>
        </w:rPr>
        <w:t xml:space="preserve">orse di  </w:t>
      </w:r>
      <w:r w:rsidR="008A68E0">
        <w:rPr>
          <w:rFonts w:ascii="Times New Roman" w:hAnsi="Times New Roman"/>
        </w:rPr>
        <w:t>st</w:t>
      </w:r>
      <w:r w:rsidRPr="008E047F">
        <w:rPr>
          <w:rFonts w:ascii="Times New Roman" w:hAnsi="Times New Roman"/>
        </w:rPr>
        <w:t>udio del Consorzio I</w:t>
      </w:r>
      <w:r w:rsidR="00F83695">
        <w:rPr>
          <w:rFonts w:ascii="Times New Roman" w:hAnsi="Times New Roman"/>
        </w:rPr>
        <w:t>.</w:t>
      </w:r>
      <w:r w:rsidRPr="008E047F">
        <w:rPr>
          <w:rFonts w:ascii="Times New Roman" w:hAnsi="Times New Roman"/>
        </w:rPr>
        <w:t>S</w:t>
      </w:r>
      <w:r w:rsidR="00F83695">
        <w:rPr>
          <w:rFonts w:ascii="Times New Roman" w:hAnsi="Times New Roman"/>
        </w:rPr>
        <w:t>.</w:t>
      </w:r>
      <w:r w:rsidRPr="008E047F">
        <w:rPr>
          <w:rFonts w:ascii="Times New Roman" w:hAnsi="Times New Roman"/>
        </w:rPr>
        <w:t>E</w:t>
      </w:r>
      <w:r w:rsidR="00F83695">
        <w:rPr>
          <w:rFonts w:ascii="Times New Roman" w:hAnsi="Times New Roman"/>
        </w:rPr>
        <w:t>.</w:t>
      </w:r>
      <w:r w:rsidRPr="008E047F">
        <w:rPr>
          <w:rFonts w:ascii="Times New Roman" w:hAnsi="Times New Roman"/>
        </w:rPr>
        <w:t>A</w:t>
      </w:r>
      <w:r w:rsidR="00F83695">
        <w:rPr>
          <w:rFonts w:ascii="Times New Roman" w:hAnsi="Times New Roman"/>
        </w:rPr>
        <w:t>.</w:t>
      </w:r>
      <w:r w:rsidRPr="008E047F">
        <w:rPr>
          <w:rFonts w:ascii="Times New Roman" w:hAnsi="Times New Roman"/>
        </w:rPr>
        <w:t xml:space="preserve"> ed ANCE Abruzzo.</w:t>
      </w: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</w:rPr>
      </w:pPr>
      <w:r w:rsidRPr="008E047F">
        <w:rPr>
          <w:rFonts w:ascii="Times New Roman" w:hAnsi="Times New Roman"/>
        </w:rPr>
        <w:t xml:space="preserve">Allegati: </w:t>
      </w: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</w:rPr>
      </w:pPr>
      <w:r w:rsidRPr="008E047F">
        <w:rPr>
          <w:rFonts w:ascii="Times New Roman" w:hAnsi="Times New Roman"/>
        </w:rPr>
        <w:t>• Copie</w:t>
      </w:r>
      <w:r w:rsidR="00AB6429">
        <w:rPr>
          <w:rFonts w:ascii="Times New Roman" w:hAnsi="Times New Roman"/>
        </w:rPr>
        <w:t xml:space="preserve"> fotostatiche non autenticate</w:t>
      </w:r>
      <w:r w:rsidR="00210353">
        <w:rPr>
          <w:rFonts w:ascii="Times New Roman" w:hAnsi="Times New Roman"/>
        </w:rPr>
        <w:t xml:space="preserve"> d</w:t>
      </w:r>
      <w:r w:rsidR="008A68E0">
        <w:rPr>
          <w:rFonts w:ascii="Times New Roman" w:hAnsi="Times New Roman"/>
        </w:rPr>
        <w:t>ei</w:t>
      </w:r>
      <w:r w:rsidR="00210353">
        <w:rPr>
          <w:rFonts w:ascii="Times New Roman" w:hAnsi="Times New Roman"/>
        </w:rPr>
        <w:t xml:space="preserve"> document</w:t>
      </w:r>
      <w:r w:rsidR="008A68E0">
        <w:rPr>
          <w:rFonts w:ascii="Times New Roman" w:hAnsi="Times New Roman"/>
        </w:rPr>
        <w:t>i</w:t>
      </w:r>
      <w:r w:rsidRPr="008E047F">
        <w:rPr>
          <w:rFonts w:ascii="Times New Roman" w:hAnsi="Times New Roman"/>
        </w:rPr>
        <w:t xml:space="preserve"> di identità in corso di validità del sottoscrittore e del minore;</w:t>
      </w: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</w:rPr>
      </w:pPr>
      <w:r w:rsidRPr="008E047F">
        <w:rPr>
          <w:rFonts w:ascii="Times New Roman" w:hAnsi="Times New Roman"/>
        </w:rPr>
        <w:t>• Attestazione ISE</w:t>
      </w:r>
      <w:r w:rsidR="00210353">
        <w:rPr>
          <w:rFonts w:ascii="Times New Roman" w:hAnsi="Times New Roman"/>
        </w:rPr>
        <w:t>E in corso di validità.</w:t>
      </w: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</w:rPr>
      </w:pPr>
      <w:r w:rsidRPr="008E047F">
        <w:rPr>
          <w:rFonts w:ascii="Times New Roman" w:hAnsi="Times New Roman"/>
        </w:rPr>
        <w:t xml:space="preserve">________________, _____________ </w:t>
      </w: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</w:rPr>
      </w:pPr>
      <w:r w:rsidRPr="008E047F">
        <w:rPr>
          <w:rFonts w:ascii="Times New Roman" w:hAnsi="Times New Roman"/>
        </w:rPr>
        <w:t xml:space="preserve">(Luogo) (Data) </w:t>
      </w:r>
    </w:p>
    <w:p w:rsidR="00BB1F29" w:rsidRPr="008E047F" w:rsidRDefault="00595493" w:rsidP="00595493">
      <w:pPr>
        <w:ind w:left="1680"/>
        <w:jc w:val="both"/>
        <w:rPr>
          <w:rFonts w:ascii="Times New Roman" w:hAnsi="Times New Roman"/>
        </w:rPr>
      </w:pPr>
      <w:r w:rsidRPr="008E047F">
        <w:rPr>
          <w:rFonts w:ascii="Times New Roman" w:hAnsi="Times New Roman"/>
        </w:rPr>
        <w:t xml:space="preserve">___________________________________ </w:t>
      </w:r>
    </w:p>
    <w:p w:rsidR="00595493" w:rsidRDefault="00595493" w:rsidP="00595493">
      <w:pPr>
        <w:ind w:left="1680"/>
        <w:jc w:val="both"/>
        <w:rPr>
          <w:rFonts w:ascii="Times New Roman" w:hAnsi="Times New Roman"/>
        </w:rPr>
      </w:pPr>
      <w:r w:rsidRPr="008E047F">
        <w:rPr>
          <w:rFonts w:ascii="Times New Roman" w:hAnsi="Times New Roman"/>
        </w:rPr>
        <w:t>Firma (leggibile e per esteso)</w:t>
      </w:r>
    </w:p>
    <w:p w:rsidR="00BB1F29" w:rsidRDefault="003D14B8" w:rsidP="00595493">
      <w:pPr>
        <w:ind w:left="16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---------------------------------------------------------------------------------------------------</w:t>
      </w:r>
    </w:p>
    <w:p w:rsidR="00595493" w:rsidRPr="008E047F" w:rsidRDefault="00BB1F29" w:rsidP="00595493">
      <w:pPr>
        <w:ind w:left="16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Dichiara </w:t>
      </w:r>
      <w:r w:rsidR="00595493" w:rsidRPr="008E047F">
        <w:rPr>
          <w:rFonts w:ascii="Times New Roman" w:hAnsi="Times New Roman"/>
        </w:rPr>
        <w:t xml:space="preserve">di aver </w:t>
      </w:r>
      <w:r>
        <w:rPr>
          <w:rFonts w:ascii="Times New Roman" w:hAnsi="Times New Roman"/>
        </w:rPr>
        <w:t xml:space="preserve">ricevuto e </w:t>
      </w:r>
      <w:r w:rsidR="00595493" w:rsidRPr="008E047F">
        <w:rPr>
          <w:rFonts w:ascii="Times New Roman" w:hAnsi="Times New Roman"/>
        </w:rPr>
        <w:t xml:space="preserve">preso visione dell’informativa, resa ai sensi dell’art. 13 del Regolamento UE  2016/679 </w:t>
      </w:r>
      <w:r w:rsidRPr="00BB1F29">
        <w:rPr>
          <w:rFonts w:ascii="Times New Roman" w:hAnsi="Times New Roman"/>
        </w:rPr>
        <w:t>c.d. GDPR</w:t>
      </w:r>
      <w:r w:rsidR="00595493" w:rsidRPr="008E047F">
        <w:rPr>
          <w:rFonts w:ascii="Times New Roman" w:hAnsi="Times New Roman"/>
        </w:rPr>
        <w:t>, e di acconsentire al trattamento dei dati personali per le finalità del bando</w:t>
      </w:r>
      <w:r>
        <w:rPr>
          <w:rFonts w:ascii="Times New Roman" w:hAnsi="Times New Roman"/>
        </w:rPr>
        <w:t>.</w:t>
      </w: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</w:rPr>
      </w:pPr>
      <w:r w:rsidRPr="008E047F">
        <w:rPr>
          <w:rFonts w:ascii="Times New Roman" w:hAnsi="Times New Roman"/>
        </w:rPr>
        <w:t xml:space="preserve">________________, _____________ </w:t>
      </w: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</w:rPr>
      </w:pPr>
      <w:r w:rsidRPr="008E047F">
        <w:rPr>
          <w:rFonts w:ascii="Times New Roman" w:hAnsi="Times New Roman"/>
        </w:rPr>
        <w:t xml:space="preserve">(Luogo) (Data) </w:t>
      </w: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</w:rPr>
      </w:pP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</w:rPr>
      </w:pPr>
      <w:r w:rsidRPr="008E047F">
        <w:rPr>
          <w:rFonts w:ascii="Times New Roman" w:hAnsi="Times New Roman"/>
        </w:rPr>
        <w:t xml:space="preserve">___________________________________ </w:t>
      </w:r>
    </w:p>
    <w:p w:rsidR="00595493" w:rsidRPr="008E047F" w:rsidRDefault="00595493" w:rsidP="00595493">
      <w:pPr>
        <w:ind w:left="1680"/>
        <w:jc w:val="both"/>
        <w:rPr>
          <w:rFonts w:ascii="Times New Roman" w:hAnsi="Times New Roman"/>
        </w:rPr>
      </w:pPr>
      <w:r w:rsidRPr="008E047F">
        <w:rPr>
          <w:rFonts w:ascii="Times New Roman" w:hAnsi="Times New Roman"/>
        </w:rPr>
        <w:t>Firma (leggibile e per esteso)</w:t>
      </w:r>
    </w:p>
    <w:p w:rsidR="000834A5" w:rsidRPr="008E047F" w:rsidRDefault="000834A5" w:rsidP="000834A5">
      <w:pPr>
        <w:rPr>
          <w:rFonts w:ascii="Times New Roman" w:hAnsi="Times New Roman"/>
        </w:rPr>
      </w:pPr>
      <w:r w:rsidRPr="008E047F">
        <w:rPr>
          <w:rFonts w:ascii="Times New Roman" w:hAnsi="Times New Roman"/>
        </w:rPr>
        <w:t xml:space="preserve">                                                           </w:t>
      </w:r>
    </w:p>
    <w:p w:rsidR="000834A5" w:rsidRPr="008E047F" w:rsidRDefault="000834A5" w:rsidP="000834A5">
      <w:pPr>
        <w:rPr>
          <w:rFonts w:ascii="Times New Roman" w:hAnsi="Times New Roman"/>
        </w:rPr>
      </w:pPr>
    </w:p>
    <w:sectPr w:rsidR="000834A5" w:rsidRPr="008E047F" w:rsidSect="00F16E95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238" w:right="1979" w:bottom="1843" w:left="238" w:header="0" w:footer="19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8224B" w:rsidRDefault="0018224B">
      <w:pPr>
        <w:spacing w:after="0"/>
      </w:pPr>
      <w:r>
        <w:separator/>
      </w:r>
    </w:p>
  </w:endnote>
  <w:endnote w:type="continuationSeparator" w:id="0">
    <w:p w:rsidR="0018224B" w:rsidRDefault="0018224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91E5E" w:rsidRDefault="00C143FE" w:rsidP="00491723">
    <w:pPr>
      <w:pStyle w:val="Pidipagina"/>
      <w:ind w:left="-1134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posOffset>4569460</wp:posOffset>
              </wp:positionH>
              <wp:positionV relativeFrom="page">
                <wp:posOffset>9641205</wp:posOffset>
              </wp:positionV>
              <wp:extent cx="2085340" cy="224790"/>
              <wp:effectExtent l="0" t="0" r="0" b="0"/>
              <wp:wrapTight wrapText="bothSides">
                <wp:wrapPolygon edited="0">
                  <wp:start x="0" y="0"/>
                  <wp:lineTo x="0" y="20136"/>
                  <wp:lineTo x="21311" y="20136"/>
                  <wp:lineTo x="21311" y="0"/>
                  <wp:lineTo x="0" y="0"/>
                </wp:wrapPolygon>
              </wp:wrapTight>
              <wp:docPr id="1" name="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085340" cy="2247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1E5E" w:rsidRPr="00E379B0" w:rsidRDefault="00891E5E" w:rsidP="00491723">
                          <w:pPr>
                            <w:pStyle w:val="Pidipagina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p</w:t>
                          </w:r>
                          <w:r w:rsidRPr="00E379B0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ag. </w:t>
                          </w:r>
                          <w:r w:rsidRPr="00E379B0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379B0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 xml:space="preserve"> PAGE   \* MERGEFORMAT </w:instrText>
                          </w:r>
                          <w:r w:rsidRPr="00E379B0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5C50A8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E379B0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 8" o:spid="_x0000_s1026" type="#_x0000_t202" style="position:absolute;left:0;text-align:left;margin-left:359.8pt;margin-top:759.15pt;width:164.2pt;height:17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" stroked="f">
              <v:path arrowok="t"/>
              <v:textbox inset=",,0">
                <w:txbxContent>
                  <w:p w:rsidR="00891E5E" w:rsidRPr="00E379B0" w:rsidRDefault="00891E5E" w:rsidP="00491723">
                    <w:pPr>
                      <w:pStyle w:val="Pidipagina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p</w:t>
                    </w:r>
                    <w:r w:rsidRPr="00E379B0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ag. </w:t>
                    </w:r>
                    <w:r w:rsidRPr="00E379B0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begin"/>
                    </w:r>
                    <w:r w:rsidRPr="00E379B0">
                      <w:rPr>
                        <w:rFonts w:ascii="Arial" w:hAnsi="Arial" w:cs="Arial"/>
                        <w:sz w:val="16"/>
                        <w:szCs w:val="16"/>
                      </w:rPr>
                      <w:instrText xml:space="preserve"> PAGE   \* MERGEFORMAT </w:instrText>
                    </w:r>
                    <w:r w:rsidRPr="00E379B0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separate"/>
                    </w:r>
                    <w:r w:rsidR="005C50A8"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2</w:t>
                    </w:r>
                    <w:r w:rsidRPr="00E379B0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tight"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7558" w:rsidRDefault="00B0223E" w:rsidP="004802C6">
    <w:pPr>
      <w:pStyle w:val="Pidipagina"/>
    </w:pPr>
    <w:r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8224B" w:rsidRDefault="0018224B">
      <w:pPr>
        <w:spacing w:after="0"/>
      </w:pPr>
      <w:r>
        <w:separator/>
      </w:r>
    </w:p>
  </w:footnote>
  <w:footnote w:type="continuationSeparator" w:id="0">
    <w:p w:rsidR="0018224B" w:rsidRDefault="0018224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76757" w:rsidRDefault="00276757" w:rsidP="00491723">
    <w:pPr>
      <w:pStyle w:val="Intestazione"/>
      <w:ind w:left="-1134"/>
    </w:pPr>
    <w:bookmarkStart w:id="0" w:name="_MacBuGuideStaticData_10480V"/>
  </w:p>
  <w:p w:rsidR="00891E5E" w:rsidRPr="00765C76" w:rsidRDefault="00891E5E" w:rsidP="00276757">
    <w:pPr>
      <w:pStyle w:val="Intestazione"/>
    </w:pPr>
  </w:p>
  <w:bookmarkEnd w:id="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71AF" w:rsidRDefault="00CD71AF">
    <w:pPr>
      <w:pStyle w:val="Intestazione"/>
    </w:pPr>
    <w:bookmarkStart w:id="1" w:name="_MacBuGuideStaticData_15187H"/>
  </w:p>
  <w:bookmarkEnd w:id="1"/>
  <w:p w:rsidR="00CD71AF" w:rsidRPr="00765C76" w:rsidRDefault="00C41D37" w:rsidP="00C41D37">
    <w:pPr>
      <w:pStyle w:val="Intestazione"/>
      <w:jc w:val="right"/>
    </w:pPr>
    <w:r>
      <w:rPr>
        <w:b/>
        <w:bCs/>
        <w:sz w:val="22"/>
      </w:rPr>
      <w:t xml:space="preserve">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A57E3D3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1390"/>
        </w:tabs>
        <w:ind w:left="1390" w:hanging="360"/>
      </w:pPr>
      <w:rPr>
        <w:rFonts w:ascii="Symbol" w:hAnsi="Symbol" w:cs="Symbol"/>
        <w:sz w:val="22"/>
      </w:rPr>
    </w:lvl>
  </w:abstractNum>
  <w:abstractNum w:abstractNumId="3" w15:restartNumberingAfterBreak="0">
    <w:nsid w:val="1F222593"/>
    <w:multiLevelType w:val="hybridMultilevel"/>
    <w:tmpl w:val="54604112"/>
    <w:lvl w:ilvl="0" w:tplc="22A8D2B6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color w:val="auto"/>
      </w:rPr>
    </w:lvl>
    <w:lvl w:ilvl="1" w:tplc="04100003">
      <w:start w:val="1"/>
      <w:numFmt w:val="decimal"/>
      <w:lvlText w:val="%2."/>
      <w:lvlJc w:val="left"/>
      <w:pPr>
        <w:tabs>
          <w:tab w:val="num" w:pos="2496"/>
        </w:tabs>
        <w:ind w:left="2496" w:hanging="360"/>
      </w:pPr>
    </w:lvl>
    <w:lvl w:ilvl="2" w:tplc="04100005">
      <w:start w:val="1"/>
      <w:numFmt w:val="decimal"/>
      <w:lvlText w:val="%3."/>
      <w:lvlJc w:val="left"/>
      <w:pPr>
        <w:tabs>
          <w:tab w:val="num" w:pos="3216"/>
        </w:tabs>
        <w:ind w:left="3216" w:hanging="360"/>
      </w:pPr>
    </w:lvl>
    <w:lvl w:ilvl="3" w:tplc="0410000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00003">
      <w:start w:val="1"/>
      <w:numFmt w:val="decimal"/>
      <w:lvlText w:val="%5."/>
      <w:lvlJc w:val="left"/>
      <w:pPr>
        <w:tabs>
          <w:tab w:val="num" w:pos="4656"/>
        </w:tabs>
        <w:ind w:left="4656" w:hanging="360"/>
      </w:pPr>
    </w:lvl>
    <w:lvl w:ilvl="5" w:tplc="04100005">
      <w:start w:val="1"/>
      <w:numFmt w:val="decimal"/>
      <w:lvlText w:val="%6."/>
      <w:lvlJc w:val="left"/>
      <w:pPr>
        <w:tabs>
          <w:tab w:val="num" w:pos="5376"/>
        </w:tabs>
        <w:ind w:left="5376" w:hanging="360"/>
      </w:pPr>
    </w:lvl>
    <w:lvl w:ilvl="6" w:tplc="0410000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00003">
      <w:start w:val="1"/>
      <w:numFmt w:val="decimal"/>
      <w:lvlText w:val="%8."/>
      <w:lvlJc w:val="left"/>
      <w:pPr>
        <w:tabs>
          <w:tab w:val="num" w:pos="6816"/>
        </w:tabs>
        <w:ind w:left="6816" w:hanging="360"/>
      </w:pPr>
    </w:lvl>
    <w:lvl w:ilvl="8" w:tplc="04100005">
      <w:start w:val="1"/>
      <w:numFmt w:val="decimal"/>
      <w:lvlText w:val="%9."/>
      <w:lvlJc w:val="left"/>
      <w:pPr>
        <w:tabs>
          <w:tab w:val="num" w:pos="7536"/>
        </w:tabs>
        <w:ind w:left="7536" w:hanging="360"/>
      </w:pPr>
    </w:lvl>
  </w:abstractNum>
  <w:abstractNum w:abstractNumId="4" w15:restartNumberingAfterBreak="0">
    <w:nsid w:val="22682AE4"/>
    <w:multiLevelType w:val="hybridMultilevel"/>
    <w:tmpl w:val="5FA4B21C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2B145095"/>
    <w:multiLevelType w:val="hybridMultilevel"/>
    <w:tmpl w:val="5E508D0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EFD34E0"/>
    <w:multiLevelType w:val="hybridMultilevel"/>
    <w:tmpl w:val="83189D4A"/>
    <w:lvl w:ilvl="0" w:tplc="0410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3F52638A"/>
    <w:multiLevelType w:val="hybridMultilevel"/>
    <w:tmpl w:val="233E7C52"/>
    <w:lvl w:ilvl="0" w:tplc="0E4267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4B11BE"/>
    <w:multiLevelType w:val="hybridMultilevel"/>
    <w:tmpl w:val="BC082914"/>
    <w:lvl w:ilvl="0" w:tplc="0410000F">
      <w:start w:val="1"/>
      <w:numFmt w:val="decimal"/>
      <w:lvlText w:val="%1."/>
      <w:lvlJc w:val="left"/>
      <w:pPr>
        <w:tabs>
          <w:tab w:val="num" w:pos="1416"/>
        </w:tabs>
        <w:ind w:left="1416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9" w15:restartNumberingAfterBreak="0">
    <w:nsid w:val="6FA31AC6"/>
    <w:multiLevelType w:val="hybridMultilevel"/>
    <w:tmpl w:val="BFFE1C7E"/>
    <w:lvl w:ilvl="0" w:tplc="C6BA8AFE">
      <w:start w:val="1"/>
      <w:numFmt w:val="bullet"/>
      <w:lvlText w:val="-"/>
      <w:lvlJc w:val="left"/>
      <w:pPr>
        <w:ind w:left="1571" w:hanging="360"/>
      </w:pPr>
      <w:rPr>
        <w:rFonts w:ascii="Arial" w:hAnsi="Arial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804931235">
    <w:abstractNumId w:val="0"/>
  </w:num>
  <w:num w:numId="2" w16cid:durableId="325013211">
    <w:abstractNumId w:val="8"/>
  </w:num>
  <w:num w:numId="3" w16cid:durableId="1914586643">
    <w:abstractNumId w:val="5"/>
  </w:num>
  <w:num w:numId="4" w16cid:durableId="201838104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0143163">
    <w:abstractNumId w:val="3"/>
  </w:num>
  <w:num w:numId="6" w16cid:durableId="95752087">
    <w:abstractNumId w:val="4"/>
  </w:num>
  <w:num w:numId="7" w16cid:durableId="956958222">
    <w:abstractNumId w:val="6"/>
  </w:num>
  <w:num w:numId="8" w16cid:durableId="1845781018">
    <w:abstractNumId w:val="9"/>
  </w:num>
  <w:num w:numId="9" w16cid:durableId="1399938944">
    <w:abstractNumId w:val="7"/>
  </w:num>
  <w:num w:numId="10" w16cid:durableId="240872762">
    <w:abstractNumId w:val="1"/>
  </w:num>
  <w:num w:numId="11" w16cid:durableId="1061937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283"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StaticGuides" w:val="1"/>
  </w:docVars>
  <w:rsids>
    <w:rsidRoot w:val="00D20A26"/>
    <w:rsid w:val="00007558"/>
    <w:rsid w:val="0001124A"/>
    <w:rsid w:val="000130EC"/>
    <w:rsid w:val="000133A9"/>
    <w:rsid w:val="00017B4F"/>
    <w:rsid w:val="00034250"/>
    <w:rsid w:val="00044856"/>
    <w:rsid w:val="00046A09"/>
    <w:rsid w:val="0005629B"/>
    <w:rsid w:val="00056C42"/>
    <w:rsid w:val="0005734A"/>
    <w:rsid w:val="00062B78"/>
    <w:rsid w:val="0006562C"/>
    <w:rsid w:val="000675AD"/>
    <w:rsid w:val="0007309A"/>
    <w:rsid w:val="000755F9"/>
    <w:rsid w:val="00076619"/>
    <w:rsid w:val="00080091"/>
    <w:rsid w:val="00081074"/>
    <w:rsid w:val="000834A5"/>
    <w:rsid w:val="000B3234"/>
    <w:rsid w:val="000B3E56"/>
    <w:rsid w:val="000E055D"/>
    <w:rsid w:val="000E3533"/>
    <w:rsid w:val="000E43D2"/>
    <w:rsid w:val="000E7672"/>
    <w:rsid w:val="000F23E9"/>
    <w:rsid w:val="0010239C"/>
    <w:rsid w:val="00102AB6"/>
    <w:rsid w:val="001122D3"/>
    <w:rsid w:val="00116C0E"/>
    <w:rsid w:val="001178B7"/>
    <w:rsid w:val="00131ADA"/>
    <w:rsid w:val="00136D1A"/>
    <w:rsid w:val="00136DD2"/>
    <w:rsid w:val="00145872"/>
    <w:rsid w:val="001548D0"/>
    <w:rsid w:val="0016224C"/>
    <w:rsid w:val="00165B86"/>
    <w:rsid w:val="00167392"/>
    <w:rsid w:val="00181BD6"/>
    <w:rsid w:val="0018224B"/>
    <w:rsid w:val="00183042"/>
    <w:rsid w:val="00192C99"/>
    <w:rsid w:val="001B2F3F"/>
    <w:rsid w:val="001B5CF5"/>
    <w:rsid w:val="001C1DDD"/>
    <w:rsid w:val="001C3678"/>
    <w:rsid w:val="001C7CA9"/>
    <w:rsid w:val="001D4E8A"/>
    <w:rsid w:val="001E29B6"/>
    <w:rsid w:val="001E3699"/>
    <w:rsid w:val="001E54A8"/>
    <w:rsid w:val="001F4374"/>
    <w:rsid w:val="001F4699"/>
    <w:rsid w:val="00206A9D"/>
    <w:rsid w:val="00210353"/>
    <w:rsid w:val="00227F2D"/>
    <w:rsid w:val="00246163"/>
    <w:rsid w:val="00247A00"/>
    <w:rsid w:val="002702F5"/>
    <w:rsid w:val="0027040B"/>
    <w:rsid w:val="002745F4"/>
    <w:rsid w:val="0027506C"/>
    <w:rsid w:val="00276757"/>
    <w:rsid w:val="00281057"/>
    <w:rsid w:val="00292DE5"/>
    <w:rsid w:val="00293206"/>
    <w:rsid w:val="00293603"/>
    <w:rsid w:val="002A23F4"/>
    <w:rsid w:val="002A3066"/>
    <w:rsid w:val="002A33C6"/>
    <w:rsid w:val="002C17C0"/>
    <w:rsid w:val="002C1A79"/>
    <w:rsid w:val="002C407E"/>
    <w:rsid w:val="002C42FA"/>
    <w:rsid w:val="002C520D"/>
    <w:rsid w:val="002C773F"/>
    <w:rsid w:val="002E03AC"/>
    <w:rsid w:val="002E4A69"/>
    <w:rsid w:val="002E4B2C"/>
    <w:rsid w:val="002E752B"/>
    <w:rsid w:val="00325F8C"/>
    <w:rsid w:val="00333233"/>
    <w:rsid w:val="00346727"/>
    <w:rsid w:val="0035461B"/>
    <w:rsid w:val="00365ED5"/>
    <w:rsid w:val="00376E8E"/>
    <w:rsid w:val="0037735C"/>
    <w:rsid w:val="00385E4C"/>
    <w:rsid w:val="00387BD3"/>
    <w:rsid w:val="00396373"/>
    <w:rsid w:val="003A00A3"/>
    <w:rsid w:val="003A28F0"/>
    <w:rsid w:val="003A41E5"/>
    <w:rsid w:val="003A5354"/>
    <w:rsid w:val="003B235B"/>
    <w:rsid w:val="003B4AB1"/>
    <w:rsid w:val="003B4F32"/>
    <w:rsid w:val="003B70EB"/>
    <w:rsid w:val="003C203C"/>
    <w:rsid w:val="003C2EE2"/>
    <w:rsid w:val="003D14B8"/>
    <w:rsid w:val="003F561D"/>
    <w:rsid w:val="00405E75"/>
    <w:rsid w:val="00414032"/>
    <w:rsid w:val="00417206"/>
    <w:rsid w:val="00420A5E"/>
    <w:rsid w:val="00421C64"/>
    <w:rsid w:val="00426F81"/>
    <w:rsid w:val="00431256"/>
    <w:rsid w:val="0043273C"/>
    <w:rsid w:val="00432C1C"/>
    <w:rsid w:val="00451E4E"/>
    <w:rsid w:val="00461194"/>
    <w:rsid w:val="004636E7"/>
    <w:rsid w:val="00465485"/>
    <w:rsid w:val="00475427"/>
    <w:rsid w:val="004802C6"/>
    <w:rsid w:val="00483074"/>
    <w:rsid w:val="00483D07"/>
    <w:rsid w:val="00486EEA"/>
    <w:rsid w:val="00491136"/>
    <w:rsid w:val="00491723"/>
    <w:rsid w:val="004A0FA4"/>
    <w:rsid w:val="004A4D93"/>
    <w:rsid w:val="004B150A"/>
    <w:rsid w:val="004B2354"/>
    <w:rsid w:val="004B637B"/>
    <w:rsid w:val="004C5E4C"/>
    <w:rsid w:val="004D3BA7"/>
    <w:rsid w:val="004D4628"/>
    <w:rsid w:val="004E63FC"/>
    <w:rsid w:val="004F02EC"/>
    <w:rsid w:val="004F4240"/>
    <w:rsid w:val="00503A23"/>
    <w:rsid w:val="005075DD"/>
    <w:rsid w:val="005173D4"/>
    <w:rsid w:val="005343F0"/>
    <w:rsid w:val="00537D13"/>
    <w:rsid w:val="00546FC5"/>
    <w:rsid w:val="005514D7"/>
    <w:rsid w:val="00556FD9"/>
    <w:rsid w:val="0056158F"/>
    <w:rsid w:val="00575540"/>
    <w:rsid w:val="00582425"/>
    <w:rsid w:val="00591BC2"/>
    <w:rsid w:val="0059479B"/>
    <w:rsid w:val="005950B7"/>
    <w:rsid w:val="00595493"/>
    <w:rsid w:val="00597B00"/>
    <w:rsid w:val="005A1AC4"/>
    <w:rsid w:val="005A1B20"/>
    <w:rsid w:val="005A683C"/>
    <w:rsid w:val="005B1D4A"/>
    <w:rsid w:val="005B3F41"/>
    <w:rsid w:val="005B4B21"/>
    <w:rsid w:val="005B52E2"/>
    <w:rsid w:val="005B57DC"/>
    <w:rsid w:val="005C50A8"/>
    <w:rsid w:val="005E72A0"/>
    <w:rsid w:val="005F47CB"/>
    <w:rsid w:val="005F5DF8"/>
    <w:rsid w:val="00613615"/>
    <w:rsid w:val="00616B4C"/>
    <w:rsid w:val="00617490"/>
    <w:rsid w:val="00617E6B"/>
    <w:rsid w:val="0062009A"/>
    <w:rsid w:val="006222F9"/>
    <w:rsid w:val="006340E4"/>
    <w:rsid w:val="0063435E"/>
    <w:rsid w:val="006361A7"/>
    <w:rsid w:val="00636C43"/>
    <w:rsid w:val="00637E7C"/>
    <w:rsid w:val="00640F2C"/>
    <w:rsid w:val="0065761D"/>
    <w:rsid w:val="006666F6"/>
    <w:rsid w:val="00672BB8"/>
    <w:rsid w:val="006746B8"/>
    <w:rsid w:val="00683CB9"/>
    <w:rsid w:val="00683FE2"/>
    <w:rsid w:val="006926F3"/>
    <w:rsid w:val="006A4160"/>
    <w:rsid w:val="006A77B0"/>
    <w:rsid w:val="006B387C"/>
    <w:rsid w:val="006B6BA4"/>
    <w:rsid w:val="006C5472"/>
    <w:rsid w:val="006C651D"/>
    <w:rsid w:val="006D720B"/>
    <w:rsid w:val="006F7D14"/>
    <w:rsid w:val="0070727C"/>
    <w:rsid w:val="00711725"/>
    <w:rsid w:val="00713F2D"/>
    <w:rsid w:val="0071593E"/>
    <w:rsid w:val="00715F69"/>
    <w:rsid w:val="00725053"/>
    <w:rsid w:val="007316DB"/>
    <w:rsid w:val="007339E2"/>
    <w:rsid w:val="00741F37"/>
    <w:rsid w:val="00750E5F"/>
    <w:rsid w:val="00751A59"/>
    <w:rsid w:val="0076139F"/>
    <w:rsid w:val="007641C8"/>
    <w:rsid w:val="00765C76"/>
    <w:rsid w:val="00767D06"/>
    <w:rsid w:val="00771BCB"/>
    <w:rsid w:val="007750F1"/>
    <w:rsid w:val="00775290"/>
    <w:rsid w:val="00775485"/>
    <w:rsid w:val="00775C50"/>
    <w:rsid w:val="007765F9"/>
    <w:rsid w:val="0078120D"/>
    <w:rsid w:val="00790481"/>
    <w:rsid w:val="00795A72"/>
    <w:rsid w:val="007A0A27"/>
    <w:rsid w:val="007A0B8C"/>
    <w:rsid w:val="007A5C03"/>
    <w:rsid w:val="007B2799"/>
    <w:rsid w:val="007B4AE4"/>
    <w:rsid w:val="007B5D0C"/>
    <w:rsid w:val="007C272D"/>
    <w:rsid w:val="007C322C"/>
    <w:rsid w:val="007C4059"/>
    <w:rsid w:val="007C68DA"/>
    <w:rsid w:val="007D3F3D"/>
    <w:rsid w:val="007D4F93"/>
    <w:rsid w:val="007F357C"/>
    <w:rsid w:val="008052CF"/>
    <w:rsid w:val="008105D8"/>
    <w:rsid w:val="008167F7"/>
    <w:rsid w:val="00817EF6"/>
    <w:rsid w:val="00830DBA"/>
    <w:rsid w:val="008412B9"/>
    <w:rsid w:val="0084398E"/>
    <w:rsid w:val="008511A9"/>
    <w:rsid w:val="008523BF"/>
    <w:rsid w:val="00854A50"/>
    <w:rsid w:val="00861322"/>
    <w:rsid w:val="00863F65"/>
    <w:rsid w:val="0087656A"/>
    <w:rsid w:val="00876CD6"/>
    <w:rsid w:val="00885435"/>
    <w:rsid w:val="008879CB"/>
    <w:rsid w:val="008903CB"/>
    <w:rsid w:val="00891E5E"/>
    <w:rsid w:val="00894535"/>
    <w:rsid w:val="00894B0F"/>
    <w:rsid w:val="008A4664"/>
    <w:rsid w:val="008A68E0"/>
    <w:rsid w:val="008B0152"/>
    <w:rsid w:val="008B3EC0"/>
    <w:rsid w:val="008C09F1"/>
    <w:rsid w:val="008C1462"/>
    <w:rsid w:val="008C5489"/>
    <w:rsid w:val="008D16FB"/>
    <w:rsid w:val="008D252C"/>
    <w:rsid w:val="008D6D75"/>
    <w:rsid w:val="008E047F"/>
    <w:rsid w:val="008E1989"/>
    <w:rsid w:val="008F3E7D"/>
    <w:rsid w:val="00900CF1"/>
    <w:rsid w:val="009057E9"/>
    <w:rsid w:val="00910D5E"/>
    <w:rsid w:val="0091217E"/>
    <w:rsid w:val="00912EF7"/>
    <w:rsid w:val="00927366"/>
    <w:rsid w:val="009431A8"/>
    <w:rsid w:val="00943DF6"/>
    <w:rsid w:val="00957AA6"/>
    <w:rsid w:val="00961A4A"/>
    <w:rsid w:val="009620DB"/>
    <w:rsid w:val="00963A0E"/>
    <w:rsid w:val="00966FC1"/>
    <w:rsid w:val="00970FD7"/>
    <w:rsid w:val="009754BE"/>
    <w:rsid w:val="0097607E"/>
    <w:rsid w:val="0098269E"/>
    <w:rsid w:val="00990F95"/>
    <w:rsid w:val="00991FAE"/>
    <w:rsid w:val="00993A72"/>
    <w:rsid w:val="009964B1"/>
    <w:rsid w:val="009A6316"/>
    <w:rsid w:val="009A748B"/>
    <w:rsid w:val="009B30BD"/>
    <w:rsid w:val="009C3515"/>
    <w:rsid w:val="009C61EF"/>
    <w:rsid w:val="009D3D7F"/>
    <w:rsid w:val="009D6FB0"/>
    <w:rsid w:val="00A04E54"/>
    <w:rsid w:val="00A1350C"/>
    <w:rsid w:val="00A2026C"/>
    <w:rsid w:val="00A262C3"/>
    <w:rsid w:val="00A26B79"/>
    <w:rsid w:val="00A32046"/>
    <w:rsid w:val="00A33915"/>
    <w:rsid w:val="00A41460"/>
    <w:rsid w:val="00A427D0"/>
    <w:rsid w:val="00A52907"/>
    <w:rsid w:val="00A552D1"/>
    <w:rsid w:val="00A6029B"/>
    <w:rsid w:val="00A61827"/>
    <w:rsid w:val="00A65263"/>
    <w:rsid w:val="00A66AF2"/>
    <w:rsid w:val="00A73C4C"/>
    <w:rsid w:val="00A817BE"/>
    <w:rsid w:val="00A85DDB"/>
    <w:rsid w:val="00A944A0"/>
    <w:rsid w:val="00A95D4A"/>
    <w:rsid w:val="00AA7279"/>
    <w:rsid w:val="00AB6429"/>
    <w:rsid w:val="00AB6852"/>
    <w:rsid w:val="00AC0038"/>
    <w:rsid w:val="00AD12D6"/>
    <w:rsid w:val="00AD3BA6"/>
    <w:rsid w:val="00AD7705"/>
    <w:rsid w:val="00AD7A19"/>
    <w:rsid w:val="00AE24C1"/>
    <w:rsid w:val="00AF00C3"/>
    <w:rsid w:val="00AF381E"/>
    <w:rsid w:val="00AF3CA5"/>
    <w:rsid w:val="00AF78A4"/>
    <w:rsid w:val="00B0223E"/>
    <w:rsid w:val="00B024A2"/>
    <w:rsid w:val="00B11372"/>
    <w:rsid w:val="00B11BC5"/>
    <w:rsid w:val="00B14A4F"/>
    <w:rsid w:val="00B1607D"/>
    <w:rsid w:val="00B204FA"/>
    <w:rsid w:val="00B2205D"/>
    <w:rsid w:val="00B22D38"/>
    <w:rsid w:val="00B23CAC"/>
    <w:rsid w:val="00B31220"/>
    <w:rsid w:val="00B325CF"/>
    <w:rsid w:val="00B44874"/>
    <w:rsid w:val="00B505CB"/>
    <w:rsid w:val="00B61368"/>
    <w:rsid w:val="00B63F1B"/>
    <w:rsid w:val="00B67EB4"/>
    <w:rsid w:val="00B72177"/>
    <w:rsid w:val="00B7307F"/>
    <w:rsid w:val="00B80709"/>
    <w:rsid w:val="00B807C6"/>
    <w:rsid w:val="00B81421"/>
    <w:rsid w:val="00B87618"/>
    <w:rsid w:val="00B94B5D"/>
    <w:rsid w:val="00BB1F29"/>
    <w:rsid w:val="00BB377B"/>
    <w:rsid w:val="00BD6709"/>
    <w:rsid w:val="00BD6F82"/>
    <w:rsid w:val="00BD7AB6"/>
    <w:rsid w:val="00BE03B0"/>
    <w:rsid w:val="00BF0581"/>
    <w:rsid w:val="00BF26B5"/>
    <w:rsid w:val="00BF374F"/>
    <w:rsid w:val="00BF5964"/>
    <w:rsid w:val="00C04744"/>
    <w:rsid w:val="00C04F72"/>
    <w:rsid w:val="00C05A6E"/>
    <w:rsid w:val="00C06E88"/>
    <w:rsid w:val="00C143FE"/>
    <w:rsid w:val="00C26973"/>
    <w:rsid w:val="00C36546"/>
    <w:rsid w:val="00C41D37"/>
    <w:rsid w:val="00C41DA3"/>
    <w:rsid w:val="00C432DF"/>
    <w:rsid w:val="00C53CA1"/>
    <w:rsid w:val="00C544A3"/>
    <w:rsid w:val="00C57EAB"/>
    <w:rsid w:val="00C679EE"/>
    <w:rsid w:val="00C67E49"/>
    <w:rsid w:val="00C81F9C"/>
    <w:rsid w:val="00C8607E"/>
    <w:rsid w:val="00C90149"/>
    <w:rsid w:val="00C9397D"/>
    <w:rsid w:val="00C949A8"/>
    <w:rsid w:val="00CB0564"/>
    <w:rsid w:val="00CB3F4C"/>
    <w:rsid w:val="00CC3A02"/>
    <w:rsid w:val="00CD71AF"/>
    <w:rsid w:val="00CD71F8"/>
    <w:rsid w:val="00CD7B93"/>
    <w:rsid w:val="00CE6DCD"/>
    <w:rsid w:val="00CF51D2"/>
    <w:rsid w:val="00CF7AFD"/>
    <w:rsid w:val="00CF7C3F"/>
    <w:rsid w:val="00D015D1"/>
    <w:rsid w:val="00D05129"/>
    <w:rsid w:val="00D069D2"/>
    <w:rsid w:val="00D11F03"/>
    <w:rsid w:val="00D11FF3"/>
    <w:rsid w:val="00D17857"/>
    <w:rsid w:val="00D202C5"/>
    <w:rsid w:val="00D20A49"/>
    <w:rsid w:val="00D21521"/>
    <w:rsid w:val="00D26B9D"/>
    <w:rsid w:val="00D32753"/>
    <w:rsid w:val="00D34EA3"/>
    <w:rsid w:val="00D37743"/>
    <w:rsid w:val="00D44C27"/>
    <w:rsid w:val="00D530F3"/>
    <w:rsid w:val="00D55341"/>
    <w:rsid w:val="00D57CDB"/>
    <w:rsid w:val="00D60B9A"/>
    <w:rsid w:val="00D67758"/>
    <w:rsid w:val="00D74EBF"/>
    <w:rsid w:val="00D83F22"/>
    <w:rsid w:val="00D84780"/>
    <w:rsid w:val="00D87FD1"/>
    <w:rsid w:val="00D928FB"/>
    <w:rsid w:val="00D94011"/>
    <w:rsid w:val="00DA06E8"/>
    <w:rsid w:val="00DA41EE"/>
    <w:rsid w:val="00DA52E6"/>
    <w:rsid w:val="00DB4342"/>
    <w:rsid w:val="00DC3D12"/>
    <w:rsid w:val="00DC5C1C"/>
    <w:rsid w:val="00DD4310"/>
    <w:rsid w:val="00DD66ED"/>
    <w:rsid w:val="00DE0D62"/>
    <w:rsid w:val="00E00F3E"/>
    <w:rsid w:val="00E037F3"/>
    <w:rsid w:val="00E13FD0"/>
    <w:rsid w:val="00E2191F"/>
    <w:rsid w:val="00E24860"/>
    <w:rsid w:val="00E2724C"/>
    <w:rsid w:val="00E31FC8"/>
    <w:rsid w:val="00E327A9"/>
    <w:rsid w:val="00E35D87"/>
    <w:rsid w:val="00E37B4B"/>
    <w:rsid w:val="00E37E75"/>
    <w:rsid w:val="00E37F0D"/>
    <w:rsid w:val="00E426B2"/>
    <w:rsid w:val="00E47A49"/>
    <w:rsid w:val="00E556D3"/>
    <w:rsid w:val="00E60672"/>
    <w:rsid w:val="00E71020"/>
    <w:rsid w:val="00E716B1"/>
    <w:rsid w:val="00E74B7D"/>
    <w:rsid w:val="00E82488"/>
    <w:rsid w:val="00E87857"/>
    <w:rsid w:val="00E92585"/>
    <w:rsid w:val="00E977A8"/>
    <w:rsid w:val="00EA7FD3"/>
    <w:rsid w:val="00EB18F1"/>
    <w:rsid w:val="00EB55F7"/>
    <w:rsid w:val="00EC5EE7"/>
    <w:rsid w:val="00EF428E"/>
    <w:rsid w:val="00F04467"/>
    <w:rsid w:val="00F059B8"/>
    <w:rsid w:val="00F15424"/>
    <w:rsid w:val="00F16E95"/>
    <w:rsid w:val="00F172BE"/>
    <w:rsid w:val="00F24522"/>
    <w:rsid w:val="00F37CD5"/>
    <w:rsid w:val="00F40AEF"/>
    <w:rsid w:val="00F42AC1"/>
    <w:rsid w:val="00F52862"/>
    <w:rsid w:val="00F5653D"/>
    <w:rsid w:val="00F63461"/>
    <w:rsid w:val="00F63544"/>
    <w:rsid w:val="00F72434"/>
    <w:rsid w:val="00F74D73"/>
    <w:rsid w:val="00F75C8A"/>
    <w:rsid w:val="00F77984"/>
    <w:rsid w:val="00F83695"/>
    <w:rsid w:val="00F91B2F"/>
    <w:rsid w:val="00F97B8C"/>
    <w:rsid w:val="00FA477D"/>
    <w:rsid w:val="00FA540D"/>
    <w:rsid w:val="00FA7473"/>
    <w:rsid w:val="00FB3B87"/>
    <w:rsid w:val="00FC0055"/>
    <w:rsid w:val="00FC2476"/>
    <w:rsid w:val="00FC462C"/>
    <w:rsid w:val="00FC64B3"/>
    <w:rsid w:val="00FD1CDA"/>
    <w:rsid w:val="00FE6A80"/>
    <w:rsid w:val="00FE6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5:chartTrackingRefBased/>
  <w15:docId w15:val="{19B48BEA-5CD7-8B49-AE44-DC7F7256A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15F8F"/>
    <w:pPr>
      <w:spacing w:after="200"/>
    </w:pPr>
    <w:rPr>
      <w:sz w:val="24"/>
      <w:szCs w:val="24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26973"/>
    <w:pPr>
      <w:keepNext/>
      <w:keepLines/>
      <w:spacing w:before="480" w:after="0"/>
      <w:ind w:left="1418"/>
      <w:jc w:val="both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C26973"/>
    <w:pPr>
      <w:keepNext/>
      <w:keepLines/>
      <w:spacing w:before="200" w:after="0"/>
      <w:ind w:left="1418"/>
      <w:jc w:val="both"/>
      <w:outlineLvl w:val="3"/>
    </w:pPr>
    <w:rPr>
      <w:rFonts w:eastAsia="Times New Roman"/>
      <w:b/>
      <w:bCs/>
      <w:i/>
      <w:iCs/>
      <w:color w:val="4F81BD"/>
      <w:sz w:val="22"/>
      <w:szCs w:val="22"/>
    </w:rPr>
  </w:style>
  <w:style w:type="character" w:default="1" w:styleId="Carpredefinitoparagrafo">
    <w:name w:val="Default Paragraph Font"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20A26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20A26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20A26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20A26"/>
    <w:rPr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2A4382"/>
    <w:rPr>
      <w:b/>
      <w:bCs/>
    </w:rPr>
  </w:style>
  <w:style w:type="paragraph" w:customStyle="1" w:styleId="Stiletestocorrente">
    <w:name w:val="Stile testo corrente"/>
    <w:basedOn w:val="Normale"/>
    <w:qFormat/>
    <w:rsid w:val="00F74B8A"/>
    <w:pPr>
      <w:spacing w:after="0" w:line="240" w:lineRule="exact"/>
      <w:ind w:left="1588"/>
      <w:contextualSpacing/>
      <w:jc w:val="both"/>
    </w:pPr>
    <w:rPr>
      <w:rFonts w:ascii="Arial" w:hAnsi="Arial"/>
      <w:sz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82E50"/>
    <w:pPr>
      <w:spacing w:after="0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82E50"/>
    <w:rPr>
      <w:rFonts w:ascii="Tahoma" w:hAnsi="Tahoma" w:cs="Tahoma"/>
      <w:sz w:val="16"/>
      <w:szCs w:val="16"/>
      <w:lang w:eastAsia="en-US"/>
    </w:rPr>
  </w:style>
  <w:style w:type="character" w:styleId="Numeropagina">
    <w:name w:val="page number"/>
    <w:basedOn w:val="Carpredefinitoparagrafo"/>
    <w:uiPriority w:val="99"/>
    <w:semiHidden/>
    <w:unhideWhenUsed/>
    <w:rsid w:val="00F97E07"/>
  </w:style>
  <w:style w:type="character" w:styleId="Collegamentoipertestuale">
    <w:name w:val="Hyperlink"/>
    <w:basedOn w:val="Carpredefinitoparagrafo"/>
    <w:rsid w:val="00957AA6"/>
    <w:rPr>
      <w:color w:val="0000FF"/>
      <w:u w:val="single"/>
    </w:rPr>
  </w:style>
  <w:style w:type="paragraph" w:customStyle="1" w:styleId="Default">
    <w:name w:val="Default"/>
    <w:rsid w:val="00C05A6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a">
    <w:rsid w:val="00BD6F82"/>
    <w:pPr>
      <w:suppressAutoHyphens/>
      <w:spacing w:line="360" w:lineRule="auto"/>
      <w:jc w:val="both"/>
    </w:pPr>
    <w:rPr>
      <w:rFonts w:ascii="Times New Roman" w:eastAsia="Times New Roman" w:hAnsi="Times New Roman"/>
      <w:i/>
      <w:iCs/>
      <w:kern w:val="1"/>
      <w:sz w:val="24"/>
      <w:szCs w:val="24"/>
    </w:rPr>
  </w:style>
  <w:style w:type="paragraph" w:styleId="Nessunaspaziatura">
    <w:name w:val="No Spacing"/>
    <w:uiPriority w:val="1"/>
    <w:qFormat/>
    <w:rsid w:val="00BD6F82"/>
    <w:pPr>
      <w:suppressAutoHyphens/>
    </w:pPr>
    <w:rPr>
      <w:rFonts w:ascii="Calibri" w:eastAsia="Times New Roman" w:hAnsi="Calibri" w:cs="Calibri"/>
      <w:kern w:val="1"/>
      <w:sz w:val="22"/>
      <w:szCs w:val="22"/>
      <w:lang w:eastAsia="en-US"/>
    </w:rPr>
  </w:style>
  <w:style w:type="paragraph" w:styleId="Corpodeltesto">
    <w:name w:val="Corpo del testo"/>
    <w:basedOn w:val="Normale"/>
    <w:link w:val="CorpodeltestoCarattere"/>
    <w:uiPriority w:val="99"/>
    <w:semiHidden/>
    <w:unhideWhenUsed/>
    <w:rsid w:val="00BD6F82"/>
    <w:pPr>
      <w:spacing w:after="120"/>
    </w:p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rsid w:val="00BD6F82"/>
    <w:rPr>
      <w:sz w:val="24"/>
      <w:szCs w:val="24"/>
      <w:lang w:eastAsia="en-US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26973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Titolo4Carattere">
    <w:name w:val="Titolo 4 Carattere"/>
    <w:basedOn w:val="Carpredefinitoparagrafo"/>
    <w:link w:val="Titolo4"/>
    <w:uiPriority w:val="9"/>
    <w:rsid w:val="00C26973"/>
    <w:rPr>
      <w:rFonts w:ascii="Cambria" w:eastAsia="Times New Roman" w:hAnsi="Cambria" w:cs="Times New Roman"/>
      <w:b/>
      <w:bCs/>
      <w:i/>
      <w:iCs/>
      <w:color w:val="4F81BD"/>
      <w:sz w:val="22"/>
      <w:szCs w:val="22"/>
      <w:lang w:eastAsia="en-US"/>
    </w:rPr>
  </w:style>
  <w:style w:type="paragraph" w:styleId="NormaleWeb">
    <w:name w:val="Normal (Web)"/>
    <w:basedOn w:val="Normale"/>
    <w:uiPriority w:val="99"/>
    <w:unhideWhenUsed/>
    <w:rsid w:val="00C26973"/>
    <w:pPr>
      <w:spacing w:before="100" w:beforeAutospacing="1" w:after="100" w:afterAutospacing="1"/>
    </w:pPr>
    <w:rPr>
      <w:rFonts w:ascii="Times New Roman" w:eastAsia="Times New Roman" w:hAnsi="Times New Roman"/>
      <w:lang w:eastAsia="it-IT"/>
    </w:rPr>
  </w:style>
  <w:style w:type="character" w:customStyle="1" w:styleId="markedcontent">
    <w:name w:val="markedcontent"/>
    <w:basedOn w:val="Carpredefinitoparagrafo"/>
    <w:rsid w:val="00076619"/>
  </w:style>
  <w:style w:type="character" w:styleId="Collegamentovisitato">
    <w:name w:val="FollowedHyperlink"/>
    <w:basedOn w:val="Carpredefinitoparagrafo"/>
    <w:uiPriority w:val="99"/>
    <w:semiHidden/>
    <w:unhideWhenUsed/>
    <w:rsid w:val="0049113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8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19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702512">
              <w:marLeft w:val="0"/>
              <w:marRight w:val="0"/>
              <w:marTop w:val="0"/>
              <w:marBottom w:val="0"/>
              <w:divBdr>
                <w:top w:val="single" w:sz="8" w:space="3" w:color="B5C4DF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6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orzioisea@legalmail.it" TargetMode="External" /><Relationship Id="rId13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oter" Target="footer2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eader" Target="header2.xml" /><Relationship Id="rId5" Type="http://schemas.openxmlformats.org/officeDocument/2006/relationships/webSettings" Target="webSettings.xml" /><Relationship Id="rId10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header" Target="head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57B72D-6E4B-4C22-A2ED-DCBBE5F3CEE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Minedivine Associati Srl</Company>
  <LinksUpToDate>false</LinksUpToDate>
  <CharactersWithSpaces>3233</CharactersWithSpaces>
  <SharedDoc>false</SharedDoc>
  <HLinks>
    <vt:vector size="6" baseType="variant">
      <vt:variant>
        <vt:i4>262191</vt:i4>
      </vt:variant>
      <vt:variant>
        <vt:i4>0</vt:i4>
      </vt:variant>
      <vt:variant>
        <vt:i4>0</vt:i4>
      </vt:variant>
      <vt:variant>
        <vt:i4>5</vt:i4>
      </vt:variant>
      <vt:variant>
        <vt:lpwstr>mailto:consorzioisea@legalmail.it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Alessandro Lessi</dc:creator>
  <cp:keywords/>
  <cp:lastModifiedBy>Simone Di Blasio</cp:lastModifiedBy>
  <cp:revision>2</cp:revision>
  <cp:lastPrinted>2023-10-17T07:21:00Z</cp:lastPrinted>
  <dcterms:created xsi:type="dcterms:W3CDTF">2023-12-16T08:46:00Z</dcterms:created>
  <dcterms:modified xsi:type="dcterms:W3CDTF">2023-12-16T08:46:00Z</dcterms:modified>
</cp:coreProperties>
</file>